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E283" w14:textId="19F8C31F" w:rsidR="0067483F" w:rsidRPr="00FE5F11" w:rsidRDefault="00097896" w:rsidP="00AD1B6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5F11">
        <w:rPr>
          <w:rFonts w:ascii="Times New Roman" w:hAnsi="Times New Roman" w:cs="Times New Roman"/>
          <w:b/>
          <w:bCs/>
          <w:sz w:val="32"/>
          <w:szCs w:val="32"/>
        </w:rPr>
        <w:t>GEORGIA COMPOSITE MEDICAL BOARD</w:t>
      </w:r>
    </w:p>
    <w:p w14:paraId="110706B5" w14:textId="054FE8C5" w:rsidR="00097896" w:rsidRPr="004B58A6" w:rsidRDefault="00C32C05" w:rsidP="00AD1B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&amp; P </w:t>
      </w:r>
      <w:r w:rsidR="004B58A6" w:rsidRPr="004B58A6">
        <w:rPr>
          <w:rFonts w:ascii="Times New Roman" w:hAnsi="Times New Roman" w:cs="Times New Roman"/>
          <w:b/>
          <w:bCs/>
          <w:sz w:val="28"/>
          <w:szCs w:val="28"/>
        </w:rPr>
        <w:t xml:space="preserve">COMMITTEE </w:t>
      </w:r>
      <w:r w:rsidR="004B58A6">
        <w:rPr>
          <w:rFonts w:ascii="Times New Roman" w:hAnsi="Times New Roman" w:cs="Times New Roman"/>
          <w:b/>
          <w:bCs/>
          <w:sz w:val="28"/>
          <w:szCs w:val="28"/>
        </w:rPr>
        <w:t xml:space="preserve">MEETING </w:t>
      </w:r>
      <w:r w:rsidR="004B58A6" w:rsidRPr="004B58A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B58A6">
        <w:rPr>
          <w:rFonts w:ascii="Times New Roman" w:hAnsi="Times New Roman" w:cs="Times New Roman"/>
          <w:b/>
          <w:bCs/>
          <w:sz w:val="28"/>
          <w:szCs w:val="28"/>
        </w:rPr>
        <w:t>UBLIC AGENDA</w:t>
      </w:r>
    </w:p>
    <w:p w14:paraId="4698ACBD" w14:textId="3A0D5EC7" w:rsidR="00097896" w:rsidRPr="004B58A6" w:rsidRDefault="001E48CD" w:rsidP="00AD1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8A6">
        <w:rPr>
          <w:rFonts w:ascii="Times New Roman" w:hAnsi="Times New Roman" w:cs="Times New Roman"/>
          <w:sz w:val="24"/>
          <w:szCs w:val="24"/>
        </w:rPr>
        <w:t>VIRTUAL VIA MICROSOFT TEAMS</w:t>
      </w:r>
    </w:p>
    <w:p w14:paraId="7EEBFFA8" w14:textId="77777777" w:rsidR="00C32C05" w:rsidRDefault="001E48CD" w:rsidP="00AD1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Call-in #</w:t>
      </w:r>
      <w:r w:rsidR="00F827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32C05">
          <w:rPr>
            <w:rStyle w:val="Hyperlink"/>
            <w:rFonts w:ascii="Segoe UI" w:eastAsia="Times New Roman" w:hAnsi="Segoe UI" w:cs="Segoe UI"/>
            <w:color w:val="5B5FC7"/>
            <w:kern w:val="0"/>
            <w:sz w:val="21"/>
            <w:szCs w:val="21"/>
            <w14:ligatures w14:val="none"/>
          </w:rPr>
          <w:t>+1 470-344-</w:t>
        </w:r>
        <w:r w:rsidR="00C32C05">
          <w:rPr>
            <w:rStyle w:val="Hyperlink"/>
            <w:rFonts w:ascii="Segoe UI" w:eastAsia="Times New Roman" w:hAnsi="Segoe UI" w:cs="Segoe UI"/>
            <w:color w:val="5B5FC7"/>
            <w:kern w:val="0"/>
            <w:sz w:val="21"/>
            <w:szCs w:val="21"/>
            <w14:ligatures w14:val="none"/>
          </w:rPr>
          <w:t>9228,</w:t>
        </w:r>
        <w:r w:rsidR="00C32C05">
          <w:rPr>
            <w:rStyle w:val="Hyperlink"/>
            <w:rFonts w:ascii="Segoe UI" w:eastAsia="Times New Roman" w:hAnsi="Segoe UI" w:cs="Segoe UI"/>
            <w:color w:val="5B5FC7"/>
            <w:kern w:val="0"/>
            <w:sz w:val="21"/>
            <w:szCs w:val="21"/>
            <w14:ligatures w14:val="none"/>
          </w:rPr>
          <w:t>637660935#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DFB794" w14:textId="77777777" w:rsidR="00C32C05" w:rsidRDefault="001E48CD" w:rsidP="00AD1B64">
      <w:pPr>
        <w:spacing w:after="0"/>
        <w:jc w:val="center"/>
        <w:rPr>
          <w:rFonts w:ascii="Segoe UI" w:eastAsia="Times New Roman" w:hAnsi="Segoe UI" w:cs="Segoe UI"/>
          <w:color w:val="242424"/>
          <w:kern w:val="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ID </w:t>
      </w:r>
      <w:r w:rsidR="00F82786">
        <w:rPr>
          <w:rFonts w:ascii="Times New Roman" w:hAnsi="Times New Roman" w:cs="Times New Roman"/>
          <w:sz w:val="24"/>
          <w:szCs w:val="24"/>
        </w:rPr>
        <w:t>#</w:t>
      </w:r>
      <w:r w:rsidR="00F82786" w:rsidRPr="00C41BB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:</w:t>
      </w:r>
      <w:r w:rsidR="00C41BB1">
        <w:rPr>
          <w:rStyle w:val="me-email-text-secondary"/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 </w:t>
      </w:r>
      <w:r w:rsidR="00C32C05" w:rsidRPr="00C32C05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637 660 935#</w:t>
      </w:r>
      <w:r w:rsidR="00C32C05" w:rsidRPr="00C32C05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</w:p>
    <w:p w14:paraId="2B207175" w14:textId="3EBBD4CE" w:rsidR="00C32C05" w:rsidRDefault="004B58A6" w:rsidP="00AD1B64">
      <w:pPr>
        <w:spacing w:after="0"/>
        <w:jc w:val="center"/>
        <w:rPr>
          <w:rFonts w:ascii="Segoe UI" w:hAnsi="Segoe UI" w:cs="Segoe UI"/>
          <w:color w:val="242424"/>
          <w:sz w:val="21"/>
          <w:szCs w:val="21"/>
        </w:rPr>
      </w:pPr>
      <w:r>
        <w:rPr>
          <w:rStyle w:val="me-email-text"/>
          <w:rFonts w:ascii="Segoe UI" w:hAnsi="Segoe UI" w:cs="Segoe UI"/>
          <w:color w:val="242424"/>
          <w:sz w:val="21"/>
          <w:szCs w:val="21"/>
        </w:rPr>
        <w:t xml:space="preserve">PASSCODE: </w:t>
      </w:r>
      <w:r w:rsidR="00C32C05" w:rsidRPr="00C32C05">
        <w:rPr>
          <w:rFonts w:ascii="Segoe UI" w:hAnsi="Segoe UI" w:cs="Segoe UI"/>
          <w:color w:val="242424"/>
          <w:sz w:val="21"/>
          <w:szCs w:val="21"/>
        </w:rPr>
        <w:t>NM9J3iL2</w:t>
      </w:r>
    </w:p>
    <w:p w14:paraId="353012A3" w14:textId="20B22548" w:rsidR="00097896" w:rsidRDefault="00C32C05" w:rsidP="00AD1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4, 2026</w:t>
      </w:r>
    </w:p>
    <w:p w14:paraId="2643DCDB" w14:textId="0D374DE8" w:rsidR="00097896" w:rsidRDefault="00C32C05" w:rsidP="00AD1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FCD966">
          <v:rect id="_x0000_i1025" style="width:468pt;height:1.5pt" o:hralign="center" o:hrstd="t" o:hrnoshade="t" o:hr="t" fillcolor="black [3213]" stroked="f"/>
        </w:pict>
      </w:r>
    </w:p>
    <w:p w14:paraId="0FA67073" w14:textId="2212C2A0" w:rsidR="00F66361" w:rsidRDefault="00F66361" w:rsidP="00AD1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  <w:r w:rsidR="00AD1B64">
        <w:rPr>
          <w:rFonts w:ascii="Times New Roman" w:hAnsi="Times New Roman" w:cs="Times New Roman"/>
          <w:sz w:val="24"/>
          <w:szCs w:val="24"/>
        </w:rPr>
        <w:t xml:space="preserve"> (Public)</w:t>
      </w:r>
    </w:p>
    <w:p w14:paraId="216CDD57" w14:textId="77777777" w:rsidR="00F66361" w:rsidRPr="00E54720" w:rsidRDefault="00F66361" w:rsidP="00AD1B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4AB56" w14:textId="0177E6FE" w:rsidR="00E54720" w:rsidRDefault="00E54720" w:rsidP="00AD1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2AD407BB" w14:textId="2338DB45" w:rsidR="00E54720" w:rsidRPr="00E54720" w:rsidRDefault="00E54720" w:rsidP="00AD1B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470D1" w14:textId="4151EF43" w:rsidR="00FE5F11" w:rsidRDefault="00FE5F11" w:rsidP="00AD1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Call/Establish Quorum </w:t>
      </w:r>
    </w:p>
    <w:p w14:paraId="0CB8D207" w14:textId="77777777" w:rsidR="00FE5F11" w:rsidRPr="00FE5F11" w:rsidRDefault="00FE5F11" w:rsidP="00AD1B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7224B0" w14:textId="30628BA8" w:rsidR="00E54720" w:rsidRDefault="00FE5F11" w:rsidP="00AD1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 of Visitors</w:t>
      </w:r>
    </w:p>
    <w:p w14:paraId="39338B81" w14:textId="77777777" w:rsidR="00FE5F11" w:rsidRPr="00FE5F11" w:rsidRDefault="00FE5F11" w:rsidP="00AD1B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8F5E07C" w14:textId="082556F9" w:rsidR="00FE5F11" w:rsidRDefault="00FE5F11" w:rsidP="00AD1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Approval of the Agenda</w:t>
      </w:r>
    </w:p>
    <w:p w14:paraId="2BB1A920" w14:textId="34705EE7" w:rsidR="00FE5F11" w:rsidRPr="00FE5F11" w:rsidRDefault="00FE5F11" w:rsidP="00AD1B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EF507A8" w14:textId="13EC4137" w:rsidR="00FE5F11" w:rsidRDefault="00FE5F11" w:rsidP="00AD1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Approval of Minutes</w:t>
      </w:r>
    </w:p>
    <w:p w14:paraId="497B7247" w14:textId="77777777" w:rsidR="00F66361" w:rsidRPr="00F66361" w:rsidRDefault="00F66361" w:rsidP="00AD1B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7B47395" w14:textId="609F3A49" w:rsidR="00AD1B64" w:rsidRPr="00F82786" w:rsidRDefault="00AD1B64" w:rsidP="00F827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53524" w14:textId="2FAC2464" w:rsidR="00F66361" w:rsidRPr="00F66361" w:rsidRDefault="00C32C05" w:rsidP="00AD1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 w14:anchorId="17B9635F">
          <v:rect id="_x0000_i1026" style="width:468pt;height:1.5pt" o:hralign="center" o:hrstd="t" o:hrnoshade="t" o:hr="t" fillcolor="black [3213]" stroked="f"/>
        </w:pict>
      </w:r>
    </w:p>
    <w:p w14:paraId="1B7F9072" w14:textId="77733129" w:rsidR="00F66361" w:rsidRDefault="00F66361" w:rsidP="00AD1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(CLOSED)</w:t>
      </w:r>
    </w:p>
    <w:p w14:paraId="64207DE1" w14:textId="77777777" w:rsidR="00AD1B64" w:rsidRDefault="00AD1B64" w:rsidP="00AD1B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D8FFBD3" w14:textId="259484FA" w:rsidR="00AD1B64" w:rsidRDefault="00AD1B64" w:rsidP="00AD1B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</w:t>
      </w:r>
    </w:p>
    <w:p w14:paraId="40490ECB" w14:textId="0CAEA05D" w:rsidR="00AD1B64" w:rsidRPr="00AD1B64" w:rsidRDefault="00C32C05" w:rsidP="00AD1B64">
      <w:pPr>
        <w:rPr>
          <w:rFonts w:ascii="Times New Roman" w:hAnsi="Times New Roman" w:cs="Times New Roman"/>
          <w:sz w:val="24"/>
          <w:szCs w:val="24"/>
        </w:rPr>
      </w:pPr>
      <w:r>
        <w:pict w14:anchorId="1F795495">
          <v:rect id="_x0000_i1027" style="width:468pt;height:1.5pt" o:hralign="center" o:hrstd="t" o:hrnoshade="t" o:hr="t" fillcolor="black [3213]" stroked="f"/>
        </w:pict>
      </w:r>
    </w:p>
    <w:p w14:paraId="19FF13E9" w14:textId="717D1F39" w:rsidR="00AD1B64" w:rsidRDefault="00AD1B64" w:rsidP="00AD1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 (Public)</w:t>
      </w:r>
    </w:p>
    <w:p w14:paraId="3FEA1D77" w14:textId="77777777" w:rsidR="00AD1B64" w:rsidRDefault="00AD1B64" w:rsidP="00AD1B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38871" w14:textId="237329A9" w:rsidR="00AD1B64" w:rsidRDefault="00AD1B64" w:rsidP="00AD1B6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</w:t>
      </w:r>
    </w:p>
    <w:p w14:paraId="4223B044" w14:textId="77777777" w:rsidR="00AD1B64" w:rsidRDefault="00AD1B64" w:rsidP="00AD1B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31347D4" w14:textId="3CFB4215" w:rsidR="00AD1B64" w:rsidRPr="00AD1B64" w:rsidRDefault="00AD1B64" w:rsidP="00AD1B6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AD1B64" w:rsidRPr="00AD1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EE4"/>
    <w:multiLevelType w:val="hybridMultilevel"/>
    <w:tmpl w:val="6DFCD0F8"/>
    <w:lvl w:ilvl="0" w:tplc="9FA27B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C2A40"/>
    <w:multiLevelType w:val="hybridMultilevel"/>
    <w:tmpl w:val="AE00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A2284"/>
    <w:multiLevelType w:val="hybridMultilevel"/>
    <w:tmpl w:val="94724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22D3"/>
    <w:multiLevelType w:val="hybridMultilevel"/>
    <w:tmpl w:val="843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34641">
    <w:abstractNumId w:val="1"/>
  </w:num>
  <w:num w:numId="2" w16cid:durableId="1107191783">
    <w:abstractNumId w:val="2"/>
  </w:num>
  <w:num w:numId="3" w16cid:durableId="1250967057">
    <w:abstractNumId w:val="3"/>
  </w:num>
  <w:num w:numId="4" w16cid:durableId="54679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96"/>
    <w:rsid w:val="00097896"/>
    <w:rsid w:val="001168C4"/>
    <w:rsid w:val="001E48CD"/>
    <w:rsid w:val="002875CF"/>
    <w:rsid w:val="00297094"/>
    <w:rsid w:val="00300088"/>
    <w:rsid w:val="00351E21"/>
    <w:rsid w:val="004B58A6"/>
    <w:rsid w:val="00525247"/>
    <w:rsid w:val="0067483F"/>
    <w:rsid w:val="00A417A7"/>
    <w:rsid w:val="00AD1B64"/>
    <w:rsid w:val="00B22EB4"/>
    <w:rsid w:val="00C32C05"/>
    <w:rsid w:val="00C41BB1"/>
    <w:rsid w:val="00E54720"/>
    <w:rsid w:val="00EF36D5"/>
    <w:rsid w:val="00F66361"/>
    <w:rsid w:val="00F82786"/>
    <w:rsid w:val="00FC690E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9546C90"/>
  <w15:chartTrackingRefBased/>
  <w15:docId w15:val="{34AFDA04-7E63-4D0C-BE7C-0EE30F3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720"/>
    <w:pPr>
      <w:ind w:left="720"/>
      <w:contextualSpacing/>
    </w:pPr>
  </w:style>
  <w:style w:type="character" w:customStyle="1" w:styleId="me-email-text">
    <w:name w:val="me-email-text"/>
    <w:basedOn w:val="DefaultParagraphFont"/>
    <w:rsid w:val="00C41BB1"/>
  </w:style>
  <w:style w:type="character" w:customStyle="1" w:styleId="me-email-text-secondary">
    <w:name w:val="me-email-text-secondary"/>
    <w:basedOn w:val="DefaultParagraphFont"/>
    <w:rsid w:val="00C41BB1"/>
  </w:style>
  <w:style w:type="character" w:styleId="Hyperlink">
    <w:name w:val="Hyperlink"/>
    <w:basedOn w:val="DefaultParagraphFont"/>
    <w:uiPriority w:val="99"/>
    <w:semiHidden/>
    <w:unhideWhenUsed/>
    <w:rsid w:val="00C32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14703449228,,637660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Lemieux, Kimberly</dc:creator>
  <cp:keywords/>
  <dc:description/>
  <cp:lastModifiedBy>Robinson, Dwana</cp:lastModifiedBy>
  <cp:revision>2</cp:revision>
  <dcterms:created xsi:type="dcterms:W3CDTF">2026-01-29T02:24:00Z</dcterms:created>
  <dcterms:modified xsi:type="dcterms:W3CDTF">2026-01-29T02:24:00Z</dcterms:modified>
</cp:coreProperties>
</file>